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CA8C0" w14:textId="77777777" w:rsidR="003276A4" w:rsidRPr="003276A4" w:rsidRDefault="003276A4" w:rsidP="003276A4">
      <w:pPr>
        <w:spacing w:after="0"/>
        <w:jc w:val="center"/>
        <w:rPr>
          <w:sz w:val="28"/>
          <w:szCs w:val="28"/>
        </w:rPr>
      </w:pPr>
      <w:r w:rsidRPr="003276A4">
        <w:rPr>
          <w:sz w:val="28"/>
          <w:szCs w:val="28"/>
        </w:rPr>
        <w:t>THE MINISTRY OF SPIRITUAL DIRECTION</w:t>
      </w:r>
    </w:p>
    <w:p w14:paraId="289129DD" w14:textId="3FA9810C" w:rsidR="003276A4" w:rsidRPr="003276A4" w:rsidRDefault="003276A4" w:rsidP="003276A4">
      <w:pPr>
        <w:spacing w:after="0"/>
        <w:jc w:val="center"/>
        <w:rPr>
          <w:sz w:val="28"/>
          <w:szCs w:val="28"/>
        </w:rPr>
      </w:pPr>
      <w:r w:rsidRPr="003276A4">
        <w:rPr>
          <w:sz w:val="28"/>
          <w:szCs w:val="28"/>
        </w:rPr>
        <w:t xml:space="preserve">The Center </w:t>
      </w:r>
      <w:r w:rsidR="00CD2614">
        <w:rPr>
          <w:sz w:val="28"/>
          <w:szCs w:val="28"/>
        </w:rPr>
        <w:t>f</w:t>
      </w:r>
      <w:r w:rsidRPr="003276A4">
        <w:rPr>
          <w:sz w:val="28"/>
          <w:szCs w:val="28"/>
        </w:rPr>
        <w:t>or Spiritual Formation, Inc.</w:t>
      </w:r>
    </w:p>
    <w:p w14:paraId="42428FE9" w14:textId="63FFBDF4" w:rsidR="003276A4" w:rsidRDefault="003276A4" w:rsidP="003276A4">
      <w:pPr>
        <w:spacing w:after="0"/>
        <w:jc w:val="center"/>
      </w:pPr>
      <w:r>
        <w:t>333 S. Spring Garden St, Carlisle, PA  17013</w:t>
      </w:r>
    </w:p>
    <w:p w14:paraId="0E97C666" w14:textId="64C87E40" w:rsidR="003276A4" w:rsidRDefault="003276A4" w:rsidP="003276A4">
      <w:pPr>
        <w:spacing w:after="0"/>
        <w:jc w:val="center"/>
      </w:pPr>
      <w:r>
        <w:t>TEL (717) 245-1512 ext</w:t>
      </w:r>
      <w:r w:rsidR="00CD2614">
        <w:t>.</w:t>
      </w:r>
      <w:r>
        <w:t xml:space="preserve"> 1006</w:t>
      </w:r>
      <w:r>
        <w:tab/>
        <w:t>Email: centerformation1@gmail.com</w:t>
      </w:r>
    </w:p>
    <w:p w14:paraId="6FA2E7FB" w14:textId="08D211B9" w:rsidR="003276A4" w:rsidRDefault="003276A4" w:rsidP="003276A4">
      <w:pPr>
        <w:spacing w:after="0"/>
        <w:jc w:val="center"/>
      </w:pPr>
      <w:r>
        <w:t xml:space="preserve">Website: </w:t>
      </w:r>
      <w:hyperlink r:id="rId4" w:history="1">
        <w:r w:rsidR="00A26850" w:rsidRPr="009A07BC">
          <w:rPr>
            <w:rStyle w:val="Hyperlink"/>
          </w:rPr>
          <w:t>www.centerformation.org</w:t>
        </w:r>
      </w:hyperlink>
    </w:p>
    <w:p w14:paraId="3EE692CF" w14:textId="3670B1C6" w:rsidR="00A26850" w:rsidRDefault="00A26850" w:rsidP="003276A4">
      <w:pPr>
        <w:spacing w:after="0"/>
        <w:jc w:val="center"/>
      </w:pPr>
      <w:r>
        <w:t>(updated 1</w:t>
      </w:r>
      <w:r w:rsidR="0091262C">
        <w:t>2</w:t>
      </w:r>
      <w:r>
        <w:t>/2020)</w:t>
      </w:r>
    </w:p>
    <w:p w14:paraId="57AA7979" w14:textId="77777777" w:rsidR="003276A4" w:rsidRDefault="003276A4" w:rsidP="003276A4">
      <w:pPr>
        <w:spacing w:after="0"/>
      </w:pPr>
    </w:p>
    <w:p w14:paraId="098B695E" w14:textId="208C0788" w:rsidR="003276A4" w:rsidRDefault="003276A4" w:rsidP="003276A4">
      <w:r>
        <w:t>DESCRIPTION:  The Ministry of Spiritual Direction is a two-year training course which assists laity &amp; clergy to sharpen their listening skills, clarify their graces, and acquire the disciplines essential for caring for souls in love.</w:t>
      </w:r>
    </w:p>
    <w:p w14:paraId="2E461218" w14:textId="0DB3761D" w:rsidR="003276A4" w:rsidRDefault="003276A4" w:rsidP="003276A4">
      <w:r>
        <w:t>YEAR ONE:  Focuses on the history, traditions &amp; models, Biblical roots &amp; theological foundations of Spiritual Direction. It stresses the differences between psychological counseling and Spiritual Direction, and demonstrates a contemplative approach to God.</w:t>
      </w:r>
    </w:p>
    <w:p w14:paraId="5E547ED4" w14:textId="4E06C5FD" w:rsidR="003276A4" w:rsidRDefault="003276A4" w:rsidP="003276A4">
      <w:r>
        <w:t>YEAR TWO:  Focuses on the actual practice of Spiritual Direction: developing listening &amp; assessment skills; becoming familiar with displacement &amp; projection, transference &amp; countertransference; acquiring a working knowledge of the life stages of faith development; cultivating an increased awareness of the  power of prayer &amp; healing; and learning the importance of supervision.</w:t>
      </w:r>
    </w:p>
    <w:p w14:paraId="6A9270EA" w14:textId="77777777" w:rsidR="003276A4" w:rsidRDefault="003276A4" w:rsidP="003276A4">
      <w:r>
        <w:t>OUTCOME:</w:t>
      </w:r>
    </w:p>
    <w:p w14:paraId="0F02C26A" w14:textId="77777777" w:rsidR="003276A4" w:rsidRDefault="003276A4" w:rsidP="003276A4">
      <w:r>
        <w:t>The Ministry of Spiritual Direction will:</w:t>
      </w:r>
    </w:p>
    <w:p w14:paraId="77E90437" w14:textId="77777777" w:rsidR="003276A4" w:rsidRDefault="003276A4" w:rsidP="003276A4">
      <w:r>
        <w:t>1. Provide basic instruction in sensitivity toward, &amp; insight into the workings of the Holy Spirit;</w:t>
      </w:r>
    </w:p>
    <w:p w14:paraId="4153BC86" w14:textId="77777777" w:rsidR="003276A4" w:rsidRDefault="003276A4" w:rsidP="003276A4">
      <w:r>
        <w:t>2. Advocate the need for a greater connectedness between the inner life of The Spirit and the outer life of faithfulness to the Spirit's direction;</w:t>
      </w:r>
    </w:p>
    <w:p w14:paraId="447434F9" w14:textId="77777777" w:rsidR="003276A4" w:rsidRDefault="003276A4" w:rsidP="003276A4">
      <w:r>
        <w:t>3. Invite trainees to develop a greater willingness to relate to all types of people;</w:t>
      </w:r>
    </w:p>
    <w:p w14:paraId="39211B8F" w14:textId="77777777" w:rsidR="003276A4" w:rsidRDefault="003276A4" w:rsidP="003276A4">
      <w:r>
        <w:t>4. Equip trainees to deal with strong emotions, and maintain relationships over time;</w:t>
      </w:r>
    </w:p>
    <w:p w14:paraId="462B1464" w14:textId="77777777" w:rsidR="003276A4" w:rsidRDefault="003276A4" w:rsidP="003276A4">
      <w:r>
        <w:t>5. Assist trainees to establish and maintain appropriate boundaries within the Spiritual Direction relationship;</w:t>
      </w:r>
    </w:p>
    <w:p w14:paraId="7DBA1931" w14:textId="77777777" w:rsidR="003276A4" w:rsidRDefault="003276A4" w:rsidP="003276A4">
      <w:r>
        <w:t>6. Facilitate a deepening prayer life &amp; a greater contentment with Silence and Solitude;</w:t>
      </w:r>
    </w:p>
    <w:p w14:paraId="676556F9" w14:textId="77777777" w:rsidR="003276A4" w:rsidRDefault="003276A4" w:rsidP="003276A4">
      <w:r>
        <w:t>7. Challenge trainees to costly discipleship &amp; speaking the truth in love;</w:t>
      </w:r>
    </w:p>
    <w:p w14:paraId="35C67722" w14:textId="77777777" w:rsidR="003276A4" w:rsidRDefault="003276A4" w:rsidP="003276A4">
      <w:r>
        <w:t>8. Require trainees to undergo Spiritual Direction &amp; aid them in accepting personal weaknesses as the basis for compassion.</w:t>
      </w:r>
    </w:p>
    <w:p w14:paraId="438A78B5" w14:textId="77777777" w:rsidR="003276A4" w:rsidRDefault="003276A4" w:rsidP="003276A4"/>
    <w:p w14:paraId="3068577B" w14:textId="77777777" w:rsidR="003276A4" w:rsidRDefault="003276A4" w:rsidP="003276A4"/>
    <w:p w14:paraId="19D523AD" w14:textId="32E3925F" w:rsidR="003276A4" w:rsidRDefault="003276A4" w:rsidP="003276A4">
      <w:r>
        <w:lastRenderedPageBreak/>
        <w:t>CALENDAR: [Beginning in September, see</w:t>
      </w:r>
      <w:r w:rsidR="00CD2614">
        <w:t xml:space="preserve"> website for current</w:t>
      </w:r>
      <w:r>
        <w:t xml:space="preserve"> calendar]</w:t>
      </w:r>
    </w:p>
    <w:p w14:paraId="20C672E6" w14:textId="4D8B9009" w:rsidR="003276A4" w:rsidRDefault="003276A4" w:rsidP="003276A4">
      <w:r>
        <w:t>Each year consists of twelve monthly sessions, usually on the second weekend</w:t>
      </w:r>
      <w:r w:rsidR="00CD2614">
        <w:t xml:space="preserve"> of the month</w:t>
      </w:r>
      <w:r>
        <w:t>. Sessions begin on Fridays at 6:30PM and continue through Saturday afternoon. Each year there are two optional opportunities for an extended silent retreat through Sunday afternoon. Trainees must devote additional time to study &amp; prayer and receive Spiritual Direction at least once a month. During Year Two, each trainee should offer Spiritual Direction to one person, once a month.</w:t>
      </w:r>
    </w:p>
    <w:p w14:paraId="127C7620" w14:textId="5B16E3F6" w:rsidR="003276A4" w:rsidRDefault="003276A4" w:rsidP="003276A4">
      <w:r>
        <w:t>All sessions are currently held online due to COVID-19. When conditions allow it, sessions for a limited number of in-person students are held at Orchard Hill, near Millerstown, PA 17062. Take PA 22-322 to the Millerstown, PA Exit; Proceed into Millerstown, and at the Square, turn Right onto Route 17 East [Sunbury Trail]. Proceed 1.2 miles to Orchard Way. Turn Left and proceed one mile up the mountain.</w:t>
      </w:r>
    </w:p>
    <w:p w14:paraId="63F8815C" w14:textId="3D4A0D2C" w:rsidR="003276A4" w:rsidRDefault="003276A4" w:rsidP="003276A4">
      <w:r>
        <w:t>COST: Year One: $1,</w:t>
      </w:r>
      <w:r w:rsidR="005D18D6">
        <w:t>6</w:t>
      </w:r>
      <w:r>
        <w:t>00.00 per year in four installments, plus a one-time $</w:t>
      </w:r>
      <w:r w:rsidR="005D18D6">
        <w:t>5</w:t>
      </w:r>
      <w:r>
        <w:t>0.00 application fee = $1,</w:t>
      </w:r>
      <w:r w:rsidR="00462D58">
        <w:t>650</w:t>
      </w:r>
      <w:r>
        <w:t xml:space="preserve"> [$</w:t>
      </w:r>
      <w:r w:rsidR="00462D58">
        <w:t>5</w:t>
      </w:r>
      <w:r>
        <w:t>0 fee due with application; $</w:t>
      </w:r>
      <w:r w:rsidR="00462D58">
        <w:t>400</w:t>
      </w:r>
      <w:r>
        <w:t xml:space="preserve"> per installment]; </w:t>
      </w:r>
    </w:p>
    <w:p w14:paraId="79648864" w14:textId="3117193C" w:rsidR="003276A4" w:rsidRDefault="003276A4" w:rsidP="003276A4">
      <w:r>
        <w:t>Year Two: $1,</w:t>
      </w:r>
      <w:r w:rsidR="00462D58">
        <w:t>6</w:t>
      </w:r>
      <w:r>
        <w:t>00.00 [four installments of $</w:t>
      </w:r>
      <w:r w:rsidR="00462D58">
        <w:t>4</w:t>
      </w:r>
      <w:r>
        <w:t>00.00]</w:t>
      </w:r>
    </w:p>
    <w:p w14:paraId="1B415035" w14:textId="77777777" w:rsidR="003276A4" w:rsidRDefault="003276A4" w:rsidP="003276A4">
      <w:r>
        <w:t>STEPS TO ENROLLMENT:</w:t>
      </w:r>
    </w:p>
    <w:p w14:paraId="544EEDF4" w14:textId="3BCE5E31" w:rsidR="003276A4" w:rsidRDefault="003276A4" w:rsidP="003276A4">
      <w:r>
        <w:t>1. Complete application form, below</w:t>
      </w:r>
      <w:r w:rsidR="00CD2614">
        <w:t>, o</w:t>
      </w:r>
      <w:r>
        <w:t>r call with questions, 717-249-1512, x1006 or email centerformation1@gmail.com</w:t>
      </w:r>
    </w:p>
    <w:p w14:paraId="730B8619" w14:textId="77777777" w:rsidR="003276A4" w:rsidRDefault="003276A4" w:rsidP="003276A4">
      <w:r>
        <w:t>2. Secure two recommendations, one from a layperson and one from a minister.</w:t>
      </w:r>
    </w:p>
    <w:p w14:paraId="3D5611B2" w14:textId="77777777" w:rsidR="003276A4" w:rsidRDefault="003276A4" w:rsidP="00CD2614">
      <w:pPr>
        <w:spacing w:after="0"/>
      </w:pPr>
      <w:r>
        <w:t>Staff:</w:t>
      </w:r>
    </w:p>
    <w:p w14:paraId="10C6DC4B" w14:textId="259D416E" w:rsidR="003276A4" w:rsidRDefault="003276A4" w:rsidP="00CD2614">
      <w:pPr>
        <w:spacing w:after="0"/>
      </w:pPr>
      <w:r>
        <w:t>Lindsay Zubel, Registrar</w:t>
      </w:r>
    </w:p>
    <w:p w14:paraId="7AB7F7AA" w14:textId="77777777" w:rsidR="003276A4" w:rsidRDefault="003276A4" w:rsidP="00CD2614">
      <w:pPr>
        <w:spacing w:after="0"/>
      </w:pPr>
      <w:r>
        <w:t>Cynthia Willis, Program Director</w:t>
      </w:r>
    </w:p>
    <w:p w14:paraId="262EE622" w14:textId="77777777" w:rsidR="003276A4" w:rsidRDefault="003276A4" w:rsidP="00CD2614">
      <w:pPr>
        <w:spacing w:after="0"/>
      </w:pPr>
      <w:r>
        <w:t>Russell Hart, Dean Emeritus</w:t>
      </w:r>
    </w:p>
    <w:p w14:paraId="21BBA8DF" w14:textId="77777777" w:rsidR="003276A4" w:rsidRDefault="003276A4" w:rsidP="00CD2614">
      <w:pPr>
        <w:spacing w:after="0"/>
      </w:pPr>
      <w:r>
        <w:t>Kathy Harvey Nelson, Center Director</w:t>
      </w:r>
    </w:p>
    <w:p w14:paraId="557477CE" w14:textId="056F0D5F" w:rsidR="003276A4" w:rsidRDefault="003276A4" w:rsidP="003276A4"/>
    <w:p w14:paraId="1060B8E0" w14:textId="69A1282A" w:rsidR="003276A4" w:rsidRDefault="003276A4" w:rsidP="003276A4"/>
    <w:p w14:paraId="668EB556" w14:textId="77777777" w:rsidR="003276A4" w:rsidRDefault="003276A4" w:rsidP="003276A4"/>
    <w:p w14:paraId="368E6A7A" w14:textId="77777777" w:rsidR="003276A4" w:rsidRDefault="003276A4" w:rsidP="003276A4"/>
    <w:p w14:paraId="233139B3" w14:textId="77777777" w:rsidR="003276A4" w:rsidRDefault="003276A4" w:rsidP="003276A4"/>
    <w:p w14:paraId="594DD0AD" w14:textId="65F6AD4A" w:rsidR="00CD2614" w:rsidRDefault="00CD2614">
      <w:r>
        <w:br w:type="page"/>
      </w:r>
    </w:p>
    <w:p w14:paraId="7024EC08" w14:textId="327F50DC" w:rsidR="003276A4" w:rsidRPr="003276A4" w:rsidRDefault="003276A4" w:rsidP="003276A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276A4">
        <w:rPr>
          <w:rFonts w:ascii="Arial" w:hAnsi="Arial" w:cs="Arial"/>
          <w:sz w:val="28"/>
          <w:szCs w:val="28"/>
        </w:rPr>
        <w:lastRenderedPageBreak/>
        <w:t>THE MINISTRY OF SPIRITUAL DIRECTION:</w:t>
      </w:r>
    </w:p>
    <w:p w14:paraId="7C6E76E8" w14:textId="3C54C23E" w:rsidR="003276A4" w:rsidRPr="003276A4" w:rsidRDefault="003276A4" w:rsidP="003276A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276A4">
        <w:rPr>
          <w:rFonts w:ascii="Arial" w:hAnsi="Arial" w:cs="Arial"/>
          <w:sz w:val="28"/>
          <w:szCs w:val="28"/>
        </w:rPr>
        <w:t>A Program of the Center for Spiritual Formation, Inc.</w:t>
      </w:r>
    </w:p>
    <w:p w14:paraId="537FD2B6" w14:textId="194B6500" w:rsidR="003276A4" w:rsidRPr="003276A4" w:rsidRDefault="003276A4" w:rsidP="003276A4">
      <w:pPr>
        <w:spacing w:after="0"/>
        <w:jc w:val="center"/>
        <w:rPr>
          <w:rFonts w:ascii="Arial" w:hAnsi="Arial" w:cs="Arial"/>
        </w:rPr>
      </w:pPr>
      <w:r w:rsidRPr="003276A4">
        <w:rPr>
          <w:rFonts w:ascii="Arial" w:hAnsi="Arial" w:cs="Arial"/>
        </w:rPr>
        <w:t>333 S. Spring Garden Street, Carlisle, PA 17013</w:t>
      </w:r>
    </w:p>
    <w:p w14:paraId="69C367DB" w14:textId="77777777" w:rsidR="003276A4" w:rsidRPr="003276A4" w:rsidRDefault="003276A4" w:rsidP="003276A4">
      <w:pPr>
        <w:rPr>
          <w:rFonts w:ascii="Arial" w:hAnsi="Arial" w:cs="Arial"/>
        </w:rPr>
      </w:pPr>
    </w:p>
    <w:p w14:paraId="0874314D" w14:textId="77777777" w:rsidR="003276A4" w:rsidRPr="003276A4" w:rsidRDefault="003276A4" w:rsidP="003276A4">
      <w:pPr>
        <w:rPr>
          <w:rFonts w:ascii="Arial" w:hAnsi="Arial" w:cs="Arial"/>
        </w:rPr>
      </w:pPr>
      <w:r w:rsidRPr="003276A4">
        <w:rPr>
          <w:rFonts w:ascii="Arial" w:hAnsi="Arial" w:cs="Arial"/>
        </w:rPr>
        <w:t>APPLICATION: [Use reverse side, or additional sheets as needed]</w:t>
      </w:r>
    </w:p>
    <w:p w14:paraId="065BEFB6" w14:textId="2075AB58" w:rsidR="003276A4" w:rsidRPr="003276A4" w:rsidRDefault="003276A4" w:rsidP="003276A4">
      <w:pPr>
        <w:rPr>
          <w:rFonts w:ascii="Arial" w:hAnsi="Arial" w:cs="Arial"/>
        </w:rPr>
      </w:pPr>
      <w:r w:rsidRPr="003276A4">
        <w:rPr>
          <w:rFonts w:ascii="Arial" w:hAnsi="Arial" w:cs="Arial"/>
        </w:rPr>
        <w:t>Name:</w:t>
      </w:r>
      <w:r>
        <w:rPr>
          <w:rFonts w:ascii="Arial" w:hAnsi="Arial" w:cs="Arial"/>
        </w:rPr>
        <w:t>________________________________________________________________</w:t>
      </w:r>
      <w:r w:rsidRPr="003276A4">
        <w:rPr>
          <w:rFonts w:ascii="Arial" w:hAnsi="Arial" w:cs="Arial"/>
        </w:rPr>
        <w:tab/>
      </w:r>
    </w:p>
    <w:p w14:paraId="1007D464" w14:textId="6C551AD8" w:rsidR="003276A4" w:rsidRPr="003276A4" w:rsidRDefault="003276A4" w:rsidP="003276A4">
      <w:pPr>
        <w:rPr>
          <w:rFonts w:ascii="Arial" w:hAnsi="Arial" w:cs="Arial"/>
        </w:rPr>
      </w:pPr>
      <w:r w:rsidRPr="003276A4">
        <w:rPr>
          <w:rFonts w:ascii="Arial" w:hAnsi="Arial" w:cs="Arial"/>
        </w:rPr>
        <w:t>Address:</w:t>
      </w:r>
      <w:r>
        <w:rPr>
          <w:rFonts w:ascii="Arial" w:hAnsi="Arial" w:cs="Arial"/>
        </w:rPr>
        <w:t xml:space="preserve"> _____________________________________________</w:t>
      </w:r>
      <w:r w:rsidRPr="003276A4">
        <w:rPr>
          <w:rFonts w:ascii="Arial" w:hAnsi="Arial" w:cs="Arial"/>
        </w:rPr>
        <w:t>________ZIP</w:t>
      </w:r>
      <w:r>
        <w:rPr>
          <w:rFonts w:ascii="Arial" w:hAnsi="Arial" w:cs="Arial"/>
        </w:rPr>
        <w:t>______</w:t>
      </w:r>
    </w:p>
    <w:p w14:paraId="176BA772" w14:textId="4A71021F" w:rsidR="003276A4" w:rsidRPr="003276A4" w:rsidRDefault="003276A4" w:rsidP="003276A4">
      <w:pPr>
        <w:rPr>
          <w:rFonts w:ascii="Arial" w:hAnsi="Arial" w:cs="Arial"/>
        </w:rPr>
      </w:pPr>
      <w:r w:rsidRPr="003276A4">
        <w:rPr>
          <w:rFonts w:ascii="Arial" w:hAnsi="Arial" w:cs="Arial"/>
        </w:rPr>
        <w:t>Telephone: (H)</w:t>
      </w:r>
      <w:r>
        <w:rPr>
          <w:rFonts w:ascii="Arial" w:hAnsi="Arial" w:cs="Arial"/>
        </w:rPr>
        <w:t>______________</w:t>
      </w:r>
      <w:r w:rsidRPr="003276A4">
        <w:rPr>
          <w:rFonts w:ascii="Arial" w:hAnsi="Arial" w:cs="Arial"/>
        </w:rPr>
        <w:t>______(cell w/text capability)</w:t>
      </w:r>
      <w:r>
        <w:rPr>
          <w:rFonts w:ascii="Arial" w:hAnsi="Arial" w:cs="Arial"/>
        </w:rPr>
        <w:t>_____________________</w:t>
      </w:r>
      <w:r w:rsidRPr="003276A4">
        <w:rPr>
          <w:rFonts w:ascii="Arial" w:hAnsi="Arial" w:cs="Arial"/>
        </w:rPr>
        <w:tab/>
      </w:r>
    </w:p>
    <w:p w14:paraId="56738FA8" w14:textId="3C1232FF" w:rsidR="003276A4" w:rsidRPr="003276A4" w:rsidRDefault="003276A4" w:rsidP="003276A4">
      <w:pPr>
        <w:rPr>
          <w:rFonts w:ascii="Arial" w:hAnsi="Arial" w:cs="Arial"/>
        </w:rPr>
      </w:pPr>
      <w:r w:rsidRPr="003276A4">
        <w:rPr>
          <w:rFonts w:ascii="Arial" w:hAnsi="Arial" w:cs="Arial"/>
        </w:rPr>
        <w:t>Email Address</w:t>
      </w:r>
      <w:r>
        <w:rPr>
          <w:rFonts w:ascii="Arial" w:hAnsi="Arial" w:cs="Arial"/>
        </w:rPr>
        <w:t>:___</w:t>
      </w:r>
      <w:r w:rsidRPr="003276A4">
        <w:rPr>
          <w:rFonts w:ascii="Arial" w:hAnsi="Arial" w:cs="Arial"/>
        </w:rPr>
        <w:t>_______________________________________________________</w:t>
      </w:r>
    </w:p>
    <w:p w14:paraId="7FAF2BFD" w14:textId="081DEC66" w:rsidR="003276A4" w:rsidRPr="003276A4" w:rsidRDefault="003276A4" w:rsidP="003276A4">
      <w:pPr>
        <w:rPr>
          <w:rFonts w:ascii="Arial" w:hAnsi="Arial" w:cs="Arial"/>
        </w:rPr>
      </w:pPr>
      <w:r w:rsidRPr="003276A4">
        <w:rPr>
          <w:rFonts w:ascii="Arial" w:hAnsi="Arial" w:cs="Arial"/>
        </w:rPr>
        <w:t>Age:</w:t>
      </w:r>
      <w:r>
        <w:rPr>
          <w:rFonts w:ascii="Arial" w:hAnsi="Arial" w:cs="Arial"/>
        </w:rPr>
        <w:t>_________________</w:t>
      </w:r>
    </w:p>
    <w:p w14:paraId="35151DF4" w14:textId="77777777" w:rsidR="003276A4" w:rsidRPr="003276A4" w:rsidRDefault="003276A4" w:rsidP="003276A4">
      <w:pPr>
        <w:rPr>
          <w:rFonts w:ascii="Arial" w:hAnsi="Arial" w:cs="Arial"/>
        </w:rPr>
      </w:pPr>
      <w:r w:rsidRPr="003276A4">
        <w:rPr>
          <w:rFonts w:ascii="Arial" w:hAnsi="Arial" w:cs="Arial"/>
        </w:rPr>
        <w:t>Educational Background:</w:t>
      </w:r>
    </w:p>
    <w:p w14:paraId="062AEAF1" w14:textId="77777777" w:rsidR="003276A4" w:rsidRPr="003276A4" w:rsidRDefault="003276A4" w:rsidP="003276A4">
      <w:pPr>
        <w:rPr>
          <w:rFonts w:ascii="Arial" w:hAnsi="Arial" w:cs="Arial"/>
        </w:rPr>
      </w:pPr>
    </w:p>
    <w:p w14:paraId="3783D619" w14:textId="77777777" w:rsidR="003276A4" w:rsidRPr="003276A4" w:rsidRDefault="003276A4" w:rsidP="003276A4">
      <w:pPr>
        <w:rPr>
          <w:rFonts w:ascii="Arial" w:hAnsi="Arial" w:cs="Arial"/>
        </w:rPr>
      </w:pPr>
      <w:r w:rsidRPr="003276A4">
        <w:rPr>
          <w:rFonts w:ascii="Arial" w:hAnsi="Arial" w:cs="Arial"/>
        </w:rPr>
        <w:t>Occupational History Outline:</w:t>
      </w:r>
    </w:p>
    <w:p w14:paraId="57B95FE9" w14:textId="77777777" w:rsidR="003276A4" w:rsidRPr="003276A4" w:rsidRDefault="003276A4" w:rsidP="003276A4">
      <w:pPr>
        <w:rPr>
          <w:rFonts w:ascii="Arial" w:hAnsi="Arial" w:cs="Arial"/>
        </w:rPr>
      </w:pPr>
    </w:p>
    <w:p w14:paraId="7DA15DE2" w14:textId="77777777" w:rsidR="003276A4" w:rsidRPr="003276A4" w:rsidRDefault="003276A4" w:rsidP="003276A4">
      <w:pPr>
        <w:rPr>
          <w:rFonts w:ascii="Arial" w:hAnsi="Arial" w:cs="Arial"/>
        </w:rPr>
      </w:pPr>
      <w:r w:rsidRPr="003276A4">
        <w:rPr>
          <w:rFonts w:ascii="Arial" w:hAnsi="Arial" w:cs="Arial"/>
        </w:rPr>
        <w:t>Significant facts about yourself:</w:t>
      </w:r>
    </w:p>
    <w:p w14:paraId="329BAB0D" w14:textId="77777777" w:rsidR="003276A4" w:rsidRPr="003276A4" w:rsidRDefault="003276A4" w:rsidP="003276A4">
      <w:pPr>
        <w:rPr>
          <w:rFonts w:ascii="Arial" w:hAnsi="Arial" w:cs="Arial"/>
        </w:rPr>
      </w:pPr>
    </w:p>
    <w:p w14:paraId="18FDE69E" w14:textId="77777777" w:rsidR="003276A4" w:rsidRPr="003276A4" w:rsidRDefault="003276A4" w:rsidP="003276A4">
      <w:pPr>
        <w:rPr>
          <w:rFonts w:ascii="Arial" w:hAnsi="Arial" w:cs="Arial"/>
        </w:rPr>
      </w:pPr>
      <w:r w:rsidRPr="003276A4">
        <w:rPr>
          <w:rFonts w:ascii="Arial" w:hAnsi="Arial" w:cs="Arial"/>
        </w:rPr>
        <w:t>Congregation [including denomination]:</w:t>
      </w:r>
    </w:p>
    <w:p w14:paraId="5F850D85" w14:textId="77777777" w:rsidR="003276A4" w:rsidRPr="003276A4" w:rsidRDefault="003276A4" w:rsidP="003276A4">
      <w:pPr>
        <w:rPr>
          <w:rFonts w:ascii="Arial" w:hAnsi="Arial" w:cs="Arial"/>
        </w:rPr>
      </w:pPr>
    </w:p>
    <w:p w14:paraId="0E648428" w14:textId="77777777" w:rsidR="003276A4" w:rsidRPr="003276A4" w:rsidRDefault="003276A4" w:rsidP="003276A4">
      <w:pPr>
        <w:rPr>
          <w:rFonts w:ascii="Arial" w:hAnsi="Arial" w:cs="Arial"/>
        </w:rPr>
      </w:pPr>
      <w:r w:rsidRPr="003276A4">
        <w:rPr>
          <w:rFonts w:ascii="Arial" w:hAnsi="Arial" w:cs="Arial"/>
        </w:rPr>
        <w:t>Briefly explain why you are applying for enrollment in THE MINISTRY OF SPIRITUAL DIRECTION:</w:t>
      </w:r>
    </w:p>
    <w:p w14:paraId="412EA808" w14:textId="77777777" w:rsidR="003276A4" w:rsidRPr="003276A4" w:rsidRDefault="003276A4" w:rsidP="003276A4">
      <w:pPr>
        <w:rPr>
          <w:rFonts w:ascii="Arial" w:hAnsi="Arial" w:cs="Arial"/>
        </w:rPr>
      </w:pPr>
    </w:p>
    <w:p w14:paraId="35F108E8" w14:textId="77777777" w:rsidR="003276A4" w:rsidRPr="003276A4" w:rsidRDefault="003276A4" w:rsidP="003276A4">
      <w:pPr>
        <w:rPr>
          <w:rFonts w:ascii="Arial" w:hAnsi="Arial" w:cs="Arial"/>
        </w:rPr>
      </w:pPr>
      <w:r w:rsidRPr="003276A4">
        <w:rPr>
          <w:rFonts w:ascii="Arial" w:hAnsi="Arial" w:cs="Arial"/>
        </w:rPr>
        <w:t>State, if applicable, the response/attitudes of your spouse/immediate family toward your interest in this program:</w:t>
      </w:r>
    </w:p>
    <w:p w14:paraId="7AEF897D" w14:textId="77777777" w:rsidR="003276A4" w:rsidRPr="003276A4" w:rsidRDefault="003276A4" w:rsidP="003276A4">
      <w:pPr>
        <w:rPr>
          <w:rFonts w:ascii="Arial" w:hAnsi="Arial" w:cs="Arial"/>
        </w:rPr>
      </w:pPr>
    </w:p>
    <w:p w14:paraId="527A7F1D" w14:textId="77777777" w:rsidR="003276A4" w:rsidRPr="003276A4" w:rsidRDefault="003276A4" w:rsidP="003276A4">
      <w:pPr>
        <w:rPr>
          <w:rFonts w:ascii="Arial" w:hAnsi="Arial" w:cs="Arial"/>
        </w:rPr>
      </w:pPr>
      <w:r w:rsidRPr="003276A4">
        <w:rPr>
          <w:rFonts w:ascii="Arial" w:hAnsi="Arial" w:cs="Arial"/>
        </w:rPr>
        <w:t>Is your pastor and congregation aware of your interest? What is their response?</w:t>
      </w:r>
    </w:p>
    <w:p w14:paraId="406B5B5E" w14:textId="77777777" w:rsidR="003276A4" w:rsidRPr="003276A4" w:rsidRDefault="003276A4" w:rsidP="003276A4">
      <w:pPr>
        <w:rPr>
          <w:rFonts w:ascii="Arial" w:hAnsi="Arial" w:cs="Arial"/>
        </w:rPr>
      </w:pPr>
    </w:p>
    <w:p w14:paraId="719D0B33" w14:textId="77777777" w:rsidR="003276A4" w:rsidRPr="003276A4" w:rsidRDefault="003276A4" w:rsidP="003276A4">
      <w:pPr>
        <w:rPr>
          <w:rFonts w:ascii="Arial" w:hAnsi="Arial" w:cs="Arial"/>
        </w:rPr>
      </w:pPr>
      <w:r w:rsidRPr="003276A4">
        <w:rPr>
          <w:rFonts w:ascii="Arial" w:hAnsi="Arial" w:cs="Arial"/>
        </w:rPr>
        <w:t>Name a group/organization which actively supports your spiritual growth and calls you to accountability in your relationship with God:</w:t>
      </w:r>
    </w:p>
    <w:p w14:paraId="30C38C81" w14:textId="77777777" w:rsidR="003276A4" w:rsidRPr="003276A4" w:rsidRDefault="003276A4" w:rsidP="003276A4">
      <w:pPr>
        <w:rPr>
          <w:rFonts w:ascii="Arial" w:hAnsi="Arial" w:cs="Arial"/>
        </w:rPr>
      </w:pPr>
    </w:p>
    <w:p w14:paraId="58F1F6C5" w14:textId="77777777" w:rsidR="003276A4" w:rsidRPr="003276A4" w:rsidRDefault="003276A4" w:rsidP="003276A4">
      <w:pPr>
        <w:rPr>
          <w:rFonts w:ascii="Arial" w:hAnsi="Arial" w:cs="Arial"/>
        </w:rPr>
      </w:pPr>
      <w:r w:rsidRPr="003276A4">
        <w:rPr>
          <w:rFonts w:ascii="Arial" w:hAnsi="Arial" w:cs="Arial"/>
        </w:rPr>
        <w:lastRenderedPageBreak/>
        <w:t>Describe your spiritual journey over the last year:</w:t>
      </w:r>
    </w:p>
    <w:p w14:paraId="5594CF76" w14:textId="77777777" w:rsidR="003276A4" w:rsidRPr="003276A4" w:rsidRDefault="003276A4" w:rsidP="003276A4">
      <w:pPr>
        <w:rPr>
          <w:rFonts w:ascii="Arial" w:hAnsi="Arial" w:cs="Arial"/>
        </w:rPr>
      </w:pPr>
    </w:p>
    <w:p w14:paraId="3A1E8AF1" w14:textId="5C910C79" w:rsidR="00CD2614" w:rsidRDefault="003276A4" w:rsidP="003276A4">
      <w:pPr>
        <w:rPr>
          <w:rFonts w:ascii="Arial" w:hAnsi="Arial" w:cs="Arial"/>
        </w:rPr>
      </w:pPr>
      <w:r w:rsidRPr="003276A4">
        <w:rPr>
          <w:rFonts w:ascii="Arial" w:hAnsi="Arial" w:cs="Arial"/>
        </w:rPr>
        <w:t>Have you ever received Spiritual Direction?</w:t>
      </w:r>
      <w:r w:rsidRPr="003276A4">
        <w:rPr>
          <w:rFonts w:ascii="Arial" w:hAnsi="Arial" w:cs="Arial"/>
        </w:rPr>
        <w:tab/>
      </w:r>
      <w:r w:rsidR="00CD2614">
        <w:rPr>
          <w:rFonts w:ascii="Arial" w:hAnsi="Arial" w:cs="Arial"/>
        </w:rPr>
        <w:t xml:space="preserve">   YES     NO</w:t>
      </w:r>
      <w:r w:rsidRPr="003276A4">
        <w:rPr>
          <w:rFonts w:ascii="Arial" w:hAnsi="Arial" w:cs="Arial"/>
        </w:rPr>
        <w:tab/>
        <w:t xml:space="preserve">If </w:t>
      </w:r>
      <w:r w:rsidR="00CD2614">
        <w:rPr>
          <w:rFonts w:ascii="Arial" w:hAnsi="Arial" w:cs="Arial"/>
        </w:rPr>
        <w:t>yes</w:t>
      </w:r>
      <w:r w:rsidRPr="003276A4">
        <w:rPr>
          <w:rFonts w:ascii="Arial" w:hAnsi="Arial" w:cs="Arial"/>
        </w:rPr>
        <w:t xml:space="preserve">, for how long? </w:t>
      </w:r>
    </w:p>
    <w:p w14:paraId="48E7D149" w14:textId="248AD584" w:rsidR="003276A4" w:rsidRPr="003276A4" w:rsidRDefault="003276A4" w:rsidP="003276A4">
      <w:pPr>
        <w:rPr>
          <w:rFonts w:ascii="Arial" w:hAnsi="Arial" w:cs="Arial"/>
        </w:rPr>
      </w:pPr>
      <w:r w:rsidRPr="003276A4">
        <w:rPr>
          <w:rFonts w:ascii="Arial" w:hAnsi="Arial" w:cs="Arial"/>
        </w:rPr>
        <w:t>Have you ever given Spiritual Direction?</w:t>
      </w:r>
      <w:r w:rsidR="00CD2614">
        <w:rPr>
          <w:rFonts w:ascii="Arial" w:hAnsi="Arial" w:cs="Arial"/>
        </w:rPr>
        <w:t xml:space="preserve">   YES    NO      </w:t>
      </w:r>
      <w:r w:rsidRPr="003276A4">
        <w:rPr>
          <w:rFonts w:ascii="Arial" w:hAnsi="Arial" w:cs="Arial"/>
        </w:rPr>
        <w:t xml:space="preserve">If </w:t>
      </w:r>
      <w:r w:rsidR="00CD2614">
        <w:rPr>
          <w:rFonts w:ascii="Arial" w:hAnsi="Arial" w:cs="Arial"/>
        </w:rPr>
        <w:t>yes</w:t>
      </w:r>
      <w:r w:rsidRPr="003276A4">
        <w:rPr>
          <w:rFonts w:ascii="Arial" w:hAnsi="Arial" w:cs="Arial"/>
        </w:rPr>
        <w:t>, for how long?</w:t>
      </w:r>
    </w:p>
    <w:p w14:paraId="4D9DAF7F" w14:textId="77777777" w:rsidR="003276A4" w:rsidRPr="003276A4" w:rsidRDefault="003276A4" w:rsidP="003276A4">
      <w:pPr>
        <w:rPr>
          <w:rFonts w:ascii="Arial" w:hAnsi="Arial" w:cs="Arial"/>
        </w:rPr>
      </w:pPr>
      <w:r w:rsidRPr="003276A4">
        <w:rPr>
          <w:rFonts w:ascii="Arial" w:hAnsi="Arial" w:cs="Arial"/>
        </w:rPr>
        <w:t>What do you expect to gain from this course?</w:t>
      </w:r>
    </w:p>
    <w:p w14:paraId="35628889" w14:textId="77777777" w:rsidR="003276A4" w:rsidRPr="003276A4" w:rsidRDefault="003276A4" w:rsidP="003276A4">
      <w:pPr>
        <w:rPr>
          <w:rFonts w:ascii="Arial" w:hAnsi="Arial" w:cs="Arial"/>
        </w:rPr>
      </w:pPr>
    </w:p>
    <w:p w14:paraId="6808C49B" w14:textId="77777777" w:rsidR="00CD2614" w:rsidRDefault="00CD2614" w:rsidP="003276A4">
      <w:pPr>
        <w:rPr>
          <w:rFonts w:ascii="Arial" w:hAnsi="Arial" w:cs="Arial"/>
        </w:rPr>
      </w:pPr>
    </w:p>
    <w:p w14:paraId="3B2AECE2" w14:textId="77777777" w:rsidR="00CD2614" w:rsidRDefault="00CD2614" w:rsidP="003276A4">
      <w:pPr>
        <w:rPr>
          <w:rFonts w:ascii="Arial" w:hAnsi="Arial" w:cs="Arial"/>
        </w:rPr>
      </w:pPr>
    </w:p>
    <w:p w14:paraId="201CB920" w14:textId="78CE73CA" w:rsidR="003276A4" w:rsidRPr="003276A4" w:rsidRDefault="003276A4" w:rsidP="003276A4">
      <w:pPr>
        <w:rPr>
          <w:rFonts w:ascii="Arial" w:hAnsi="Arial" w:cs="Arial"/>
        </w:rPr>
      </w:pPr>
      <w:r w:rsidRPr="003276A4">
        <w:rPr>
          <w:rFonts w:ascii="Arial" w:hAnsi="Arial" w:cs="Arial"/>
        </w:rPr>
        <w:t>Are you willing and able to commit to a training course which involves prayer, study, self-reflection, peer</w:t>
      </w:r>
      <w:r w:rsidR="00CD2614">
        <w:rPr>
          <w:rFonts w:ascii="Arial" w:hAnsi="Arial" w:cs="Arial"/>
        </w:rPr>
        <w:t xml:space="preserve"> </w:t>
      </w:r>
      <w:r w:rsidRPr="003276A4">
        <w:rPr>
          <w:rFonts w:ascii="Arial" w:hAnsi="Arial" w:cs="Arial"/>
        </w:rPr>
        <w:t>review, practice of the Spiritual Disciplines, exposure to new ideas, travel to overnight meetings, and the expense?</w:t>
      </w:r>
    </w:p>
    <w:p w14:paraId="08F6D3CD" w14:textId="77777777" w:rsidR="003276A4" w:rsidRPr="003276A4" w:rsidRDefault="003276A4" w:rsidP="003276A4">
      <w:pPr>
        <w:rPr>
          <w:rFonts w:ascii="Arial" w:hAnsi="Arial" w:cs="Arial"/>
        </w:rPr>
      </w:pPr>
    </w:p>
    <w:p w14:paraId="0028046B" w14:textId="77777777" w:rsidR="003276A4" w:rsidRPr="003276A4" w:rsidRDefault="003276A4" w:rsidP="003276A4">
      <w:pPr>
        <w:rPr>
          <w:rFonts w:ascii="Arial" w:hAnsi="Arial" w:cs="Arial"/>
        </w:rPr>
      </w:pPr>
      <w:r w:rsidRPr="003276A4">
        <w:rPr>
          <w:rFonts w:ascii="Arial" w:hAnsi="Arial" w:cs="Arial"/>
        </w:rPr>
        <w:t>Do you have any questions about this course?</w:t>
      </w:r>
    </w:p>
    <w:p w14:paraId="1A3E1F0B" w14:textId="233CF67C" w:rsidR="003276A4" w:rsidRDefault="003276A4" w:rsidP="003276A4">
      <w:pPr>
        <w:rPr>
          <w:rFonts w:ascii="Arial" w:hAnsi="Arial" w:cs="Arial"/>
        </w:rPr>
      </w:pPr>
    </w:p>
    <w:p w14:paraId="74C8AE50" w14:textId="77777777" w:rsidR="00CD2614" w:rsidRPr="003276A4" w:rsidRDefault="00CD2614" w:rsidP="003276A4">
      <w:pPr>
        <w:rPr>
          <w:rFonts w:ascii="Arial" w:hAnsi="Arial" w:cs="Arial"/>
        </w:rPr>
      </w:pPr>
    </w:p>
    <w:p w14:paraId="5C3995E1" w14:textId="51D426E7" w:rsidR="003276A4" w:rsidRPr="003276A4" w:rsidRDefault="003276A4" w:rsidP="003276A4">
      <w:pPr>
        <w:rPr>
          <w:rFonts w:ascii="Arial" w:hAnsi="Arial" w:cs="Arial"/>
        </w:rPr>
      </w:pPr>
      <w:r w:rsidRPr="003276A4">
        <w:rPr>
          <w:rFonts w:ascii="Arial" w:hAnsi="Arial" w:cs="Arial"/>
        </w:rPr>
        <w:t>Secure two recommendations using the form provided.</w:t>
      </w:r>
    </w:p>
    <w:p w14:paraId="2837B961" w14:textId="77777777" w:rsidR="003276A4" w:rsidRPr="003276A4" w:rsidRDefault="003276A4" w:rsidP="003276A4">
      <w:pPr>
        <w:rPr>
          <w:rFonts w:ascii="Arial" w:hAnsi="Arial" w:cs="Arial"/>
        </w:rPr>
      </w:pPr>
    </w:p>
    <w:p w14:paraId="7CCF85B7" w14:textId="2225524A" w:rsidR="003276A4" w:rsidRDefault="003276A4" w:rsidP="003276A4">
      <w:pPr>
        <w:rPr>
          <w:rFonts w:ascii="Arial" w:hAnsi="Arial" w:cs="Arial"/>
        </w:rPr>
      </w:pPr>
    </w:p>
    <w:p w14:paraId="0CD2B5DB" w14:textId="0A97454A" w:rsidR="003276A4" w:rsidRDefault="003276A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9A26170" w14:textId="77777777" w:rsidR="003276A4" w:rsidRPr="003276A4" w:rsidRDefault="003276A4" w:rsidP="003276A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276A4">
        <w:rPr>
          <w:rFonts w:ascii="Arial" w:hAnsi="Arial" w:cs="Arial"/>
          <w:sz w:val="28"/>
          <w:szCs w:val="28"/>
        </w:rPr>
        <w:lastRenderedPageBreak/>
        <w:t>THE MINISTRY OF SPIRITUAL DIRECTION:</w:t>
      </w:r>
    </w:p>
    <w:p w14:paraId="1580F230" w14:textId="6683089C" w:rsidR="003276A4" w:rsidRPr="003276A4" w:rsidRDefault="003276A4" w:rsidP="003276A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276A4">
        <w:rPr>
          <w:rFonts w:ascii="Arial" w:hAnsi="Arial" w:cs="Arial"/>
          <w:sz w:val="28"/>
          <w:szCs w:val="28"/>
        </w:rPr>
        <w:t xml:space="preserve">A Program of The Center </w:t>
      </w:r>
      <w:r>
        <w:rPr>
          <w:rFonts w:ascii="Arial" w:hAnsi="Arial" w:cs="Arial"/>
          <w:sz w:val="28"/>
          <w:szCs w:val="28"/>
        </w:rPr>
        <w:t>f</w:t>
      </w:r>
      <w:r w:rsidRPr="003276A4">
        <w:rPr>
          <w:rFonts w:ascii="Arial" w:hAnsi="Arial" w:cs="Arial"/>
          <w:sz w:val="28"/>
          <w:szCs w:val="28"/>
        </w:rPr>
        <w:t>or Spiritual Formation, Inc.</w:t>
      </w:r>
    </w:p>
    <w:p w14:paraId="0ED7CF84" w14:textId="77777777" w:rsidR="003276A4" w:rsidRPr="003276A4" w:rsidRDefault="003276A4" w:rsidP="003276A4">
      <w:pPr>
        <w:spacing w:after="0"/>
        <w:jc w:val="center"/>
        <w:rPr>
          <w:rFonts w:ascii="Arial" w:hAnsi="Arial" w:cs="Arial"/>
        </w:rPr>
      </w:pPr>
      <w:r w:rsidRPr="003276A4">
        <w:rPr>
          <w:rFonts w:ascii="Arial" w:hAnsi="Arial" w:cs="Arial"/>
        </w:rPr>
        <w:t>333 S. Spring Garden Street, Carlisle, PA 17013</w:t>
      </w:r>
    </w:p>
    <w:p w14:paraId="193C52D0" w14:textId="77777777" w:rsidR="00CD2614" w:rsidRDefault="00CD2614" w:rsidP="003276A4">
      <w:pPr>
        <w:rPr>
          <w:rFonts w:ascii="Arial" w:hAnsi="Arial" w:cs="Arial"/>
        </w:rPr>
      </w:pPr>
    </w:p>
    <w:p w14:paraId="35D213BA" w14:textId="4FF8DCD2" w:rsidR="003276A4" w:rsidRPr="003276A4" w:rsidRDefault="003276A4" w:rsidP="003276A4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3276A4">
        <w:rPr>
          <w:rFonts w:ascii="Arial" w:hAnsi="Arial" w:cs="Arial"/>
        </w:rPr>
        <w:t>ECOMMENDATION FOR ENROLLMENT:</w:t>
      </w:r>
    </w:p>
    <w:p w14:paraId="473C5E55" w14:textId="1759FDBA" w:rsidR="003276A4" w:rsidRPr="003276A4" w:rsidRDefault="003276A4" w:rsidP="003276A4">
      <w:pPr>
        <w:rPr>
          <w:rFonts w:ascii="Arial" w:hAnsi="Arial" w:cs="Arial"/>
        </w:rPr>
      </w:pPr>
      <w:r w:rsidRPr="003276A4">
        <w:rPr>
          <w:rFonts w:ascii="Arial" w:hAnsi="Arial" w:cs="Arial"/>
        </w:rPr>
        <w:t xml:space="preserve">(NAME) </w:t>
      </w:r>
      <w:r>
        <w:rPr>
          <w:rFonts w:ascii="Arial" w:hAnsi="Arial" w:cs="Arial"/>
        </w:rPr>
        <w:t xml:space="preserve">___________________________ </w:t>
      </w:r>
      <w:r w:rsidRPr="003276A4">
        <w:rPr>
          <w:rFonts w:ascii="Arial" w:hAnsi="Arial" w:cs="Arial"/>
        </w:rPr>
        <w:t>is applying for enrollment in a training program of the Center For Spiritual Formation, Inc. called THE MINISTRY OF SPIRITUAL DIRECTION, which is a two-year course of Biblical and theological instruction, self-assessment and practice in the care of souls.</w:t>
      </w:r>
      <w:r w:rsidR="00CD2614">
        <w:rPr>
          <w:rFonts w:ascii="Arial" w:hAnsi="Arial" w:cs="Arial"/>
        </w:rPr>
        <w:t xml:space="preserve"> </w:t>
      </w:r>
      <w:r w:rsidRPr="003276A4">
        <w:rPr>
          <w:rFonts w:ascii="Arial" w:hAnsi="Arial" w:cs="Arial"/>
        </w:rPr>
        <w:t xml:space="preserve">Please complete this recommendation and return </w:t>
      </w:r>
      <w:r w:rsidR="00CD2614">
        <w:rPr>
          <w:rFonts w:ascii="Arial" w:hAnsi="Arial" w:cs="Arial"/>
        </w:rPr>
        <w:t xml:space="preserve">via email to centerformation1@gmail or mail </w:t>
      </w:r>
      <w:r w:rsidRPr="003276A4">
        <w:rPr>
          <w:rFonts w:ascii="Arial" w:hAnsi="Arial" w:cs="Arial"/>
        </w:rPr>
        <w:t>it to this address:</w:t>
      </w:r>
    </w:p>
    <w:p w14:paraId="71FBC3FC" w14:textId="664E37F5" w:rsidR="003276A4" w:rsidRPr="003276A4" w:rsidRDefault="003276A4" w:rsidP="003276A4">
      <w:pPr>
        <w:spacing w:after="0"/>
        <w:rPr>
          <w:rFonts w:ascii="Arial" w:hAnsi="Arial" w:cs="Arial"/>
        </w:rPr>
      </w:pPr>
      <w:r w:rsidRPr="003276A4">
        <w:rPr>
          <w:rFonts w:ascii="Arial" w:hAnsi="Arial" w:cs="Arial"/>
        </w:rPr>
        <w:t>Lindsay Zub</w:t>
      </w:r>
      <w:r>
        <w:rPr>
          <w:rFonts w:ascii="Arial" w:hAnsi="Arial" w:cs="Arial"/>
        </w:rPr>
        <w:t>a</w:t>
      </w:r>
      <w:r w:rsidRPr="003276A4">
        <w:rPr>
          <w:rFonts w:ascii="Arial" w:hAnsi="Arial" w:cs="Arial"/>
        </w:rPr>
        <w:t xml:space="preserve">l, Registrar </w:t>
      </w:r>
    </w:p>
    <w:p w14:paraId="629A83F8" w14:textId="77777777" w:rsidR="003276A4" w:rsidRPr="003276A4" w:rsidRDefault="003276A4" w:rsidP="003276A4">
      <w:pPr>
        <w:spacing w:after="0"/>
        <w:rPr>
          <w:rFonts w:ascii="Arial" w:hAnsi="Arial" w:cs="Arial"/>
        </w:rPr>
      </w:pPr>
      <w:r w:rsidRPr="003276A4">
        <w:rPr>
          <w:rFonts w:ascii="Arial" w:hAnsi="Arial" w:cs="Arial"/>
        </w:rPr>
        <w:t>The Ministry of Spiritual Direction</w:t>
      </w:r>
    </w:p>
    <w:p w14:paraId="5CC5B0CF" w14:textId="7427FCE7" w:rsidR="003276A4" w:rsidRPr="003276A4" w:rsidRDefault="003276A4" w:rsidP="003276A4">
      <w:pPr>
        <w:spacing w:after="0"/>
        <w:rPr>
          <w:rFonts w:ascii="Arial" w:hAnsi="Arial" w:cs="Arial"/>
        </w:rPr>
      </w:pPr>
      <w:r w:rsidRPr="003276A4">
        <w:rPr>
          <w:rFonts w:ascii="Arial" w:hAnsi="Arial" w:cs="Arial"/>
        </w:rPr>
        <w:t xml:space="preserve">c/o The Center </w:t>
      </w:r>
      <w:r>
        <w:rPr>
          <w:rFonts w:ascii="Arial" w:hAnsi="Arial" w:cs="Arial"/>
        </w:rPr>
        <w:t>f</w:t>
      </w:r>
      <w:r w:rsidRPr="003276A4">
        <w:rPr>
          <w:rFonts w:ascii="Arial" w:hAnsi="Arial" w:cs="Arial"/>
        </w:rPr>
        <w:t>or Spiritual Formation, Inc.</w:t>
      </w:r>
    </w:p>
    <w:p w14:paraId="271CEEBC" w14:textId="77777777" w:rsidR="003276A4" w:rsidRPr="003276A4" w:rsidRDefault="003276A4" w:rsidP="003276A4">
      <w:pPr>
        <w:spacing w:after="0"/>
        <w:rPr>
          <w:rFonts w:ascii="Arial" w:hAnsi="Arial" w:cs="Arial"/>
        </w:rPr>
      </w:pPr>
      <w:r w:rsidRPr="003276A4">
        <w:rPr>
          <w:rFonts w:ascii="Arial" w:hAnsi="Arial" w:cs="Arial"/>
        </w:rPr>
        <w:t>333 S. Spring Garden Street,</w:t>
      </w:r>
    </w:p>
    <w:p w14:paraId="1BFF6D9A" w14:textId="679CBE24" w:rsidR="003276A4" w:rsidRDefault="003276A4" w:rsidP="003276A4">
      <w:pPr>
        <w:spacing w:after="0"/>
        <w:rPr>
          <w:rFonts w:ascii="Arial" w:hAnsi="Arial" w:cs="Arial"/>
        </w:rPr>
      </w:pPr>
      <w:r w:rsidRPr="003276A4">
        <w:rPr>
          <w:rFonts w:ascii="Arial" w:hAnsi="Arial" w:cs="Arial"/>
        </w:rPr>
        <w:t>Carlisle, PA 17013</w:t>
      </w:r>
      <w:r w:rsidRPr="003276A4">
        <w:rPr>
          <w:rFonts w:ascii="Arial" w:hAnsi="Arial" w:cs="Arial"/>
        </w:rPr>
        <w:tab/>
        <w:t>TEL (717)245-1512 ext 1006</w:t>
      </w:r>
    </w:p>
    <w:p w14:paraId="74E00D91" w14:textId="77777777" w:rsidR="00CD2614" w:rsidRDefault="00CD2614" w:rsidP="003276A4">
      <w:pPr>
        <w:rPr>
          <w:rFonts w:ascii="Arial" w:hAnsi="Arial" w:cs="Arial"/>
        </w:rPr>
      </w:pPr>
    </w:p>
    <w:p w14:paraId="702A38F2" w14:textId="7CE83FAF" w:rsidR="003276A4" w:rsidRDefault="003276A4" w:rsidP="003276A4">
      <w:pPr>
        <w:rPr>
          <w:rFonts w:ascii="Arial" w:hAnsi="Arial" w:cs="Arial"/>
        </w:rPr>
      </w:pPr>
      <w:r w:rsidRPr="003276A4">
        <w:rPr>
          <w:rFonts w:ascii="Arial" w:hAnsi="Arial" w:cs="Arial"/>
        </w:rPr>
        <w:t>Your name, address, email address &amp; telephone number:</w:t>
      </w:r>
    </w:p>
    <w:p w14:paraId="15A0B991" w14:textId="51FBA686" w:rsidR="003276A4" w:rsidRDefault="003276A4" w:rsidP="003276A4">
      <w:pPr>
        <w:rPr>
          <w:rFonts w:ascii="Arial" w:hAnsi="Arial" w:cs="Arial"/>
        </w:rPr>
      </w:pPr>
    </w:p>
    <w:p w14:paraId="0388DB9C" w14:textId="77777777" w:rsidR="00CD2614" w:rsidRDefault="00CD2614" w:rsidP="003276A4">
      <w:pPr>
        <w:rPr>
          <w:rFonts w:ascii="Arial" w:hAnsi="Arial" w:cs="Arial"/>
        </w:rPr>
      </w:pPr>
    </w:p>
    <w:p w14:paraId="4D56E1A2" w14:textId="3A41A5F8" w:rsidR="003276A4" w:rsidRPr="003276A4" w:rsidRDefault="003276A4" w:rsidP="003276A4">
      <w:pPr>
        <w:rPr>
          <w:rFonts w:ascii="Arial" w:hAnsi="Arial" w:cs="Arial"/>
        </w:rPr>
      </w:pPr>
      <w:r w:rsidRPr="003276A4">
        <w:rPr>
          <w:rFonts w:ascii="Arial" w:hAnsi="Arial" w:cs="Arial"/>
        </w:rPr>
        <w:t>How long have you known this person, and in what capacity? Describe him/her.</w:t>
      </w:r>
    </w:p>
    <w:p w14:paraId="149E66E7" w14:textId="77777777" w:rsidR="003276A4" w:rsidRDefault="003276A4" w:rsidP="003276A4">
      <w:pPr>
        <w:rPr>
          <w:rFonts w:ascii="Arial" w:hAnsi="Arial" w:cs="Arial"/>
        </w:rPr>
      </w:pPr>
    </w:p>
    <w:p w14:paraId="3F2EFE25" w14:textId="77777777" w:rsidR="003276A4" w:rsidRDefault="003276A4" w:rsidP="003276A4">
      <w:pPr>
        <w:rPr>
          <w:rFonts w:ascii="Arial" w:hAnsi="Arial" w:cs="Arial"/>
        </w:rPr>
      </w:pPr>
    </w:p>
    <w:p w14:paraId="216FD7BC" w14:textId="77777777" w:rsidR="00CD2614" w:rsidRDefault="003276A4" w:rsidP="003276A4">
      <w:pPr>
        <w:rPr>
          <w:rFonts w:ascii="Arial" w:hAnsi="Arial" w:cs="Arial"/>
        </w:rPr>
      </w:pPr>
      <w:r w:rsidRPr="003276A4">
        <w:rPr>
          <w:rFonts w:ascii="Arial" w:hAnsi="Arial" w:cs="Arial"/>
        </w:rPr>
        <w:t>Do you recommend him/her for this course and the ministry</w:t>
      </w:r>
      <w:r>
        <w:rPr>
          <w:rFonts w:ascii="Arial" w:hAnsi="Arial" w:cs="Arial"/>
        </w:rPr>
        <w:t xml:space="preserve"> </w:t>
      </w:r>
      <w:r w:rsidRPr="003276A4">
        <w:rPr>
          <w:rFonts w:ascii="Arial" w:hAnsi="Arial" w:cs="Arial"/>
        </w:rPr>
        <w:t xml:space="preserve">of the care of souls? </w:t>
      </w:r>
    </w:p>
    <w:p w14:paraId="36198816" w14:textId="098A807C" w:rsidR="003276A4" w:rsidRPr="003276A4" w:rsidRDefault="003276A4" w:rsidP="003276A4">
      <w:pPr>
        <w:rPr>
          <w:rFonts w:ascii="Arial" w:hAnsi="Arial" w:cs="Arial"/>
        </w:rPr>
      </w:pPr>
      <w:r w:rsidRPr="003276A4">
        <w:rPr>
          <w:rFonts w:ascii="Arial" w:hAnsi="Arial" w:cs="Arial"/>
        </w:rPr>
        <w:t>Why or why not?</w:t>
      </w:r>
    </w:p>
    <w:p w14:paraId="7C22708E" w14:textId="77777777" w:rsidR="00CD2614" w:rsidRDefault="00CD2614" w:rsidP="003276A4">
      <w:pPr>
        <w:rPr>
          <w:rFonts w:ascii="Arial" w:hAnsi="Arial" w:cs="Arial"/>
        </w:rPr>
      </w:pPr>
    </w:p>
    <w:p w14:paraId="7FCBFEBF" w14:textId="77777777" w:rsidR="00CD2614" w:rsidRDefault="00CD2614" w:rsidP="003276A4">
      <w:pPr>
        <w:rPr>
          <w:rFonts w:ascii="Arial" w:hAnsi="Arial" w:cs="Arial"/>
        </w:rPr>
      </w:pPr>
    </w:p>
    <w:p w14:paraId="20639CE8" w14:textId="5044F085" w:rsidR="003276A4" w:rsidRPr="003276A4" w:rsidRDefault="003276A4" w:rsidP="003276A4">
      <w:pPr>
        <w:rPr>
          <w:rFonts w:ascii="Arial" w:hAnsi="Arial" w:cs="Arial"/>
        </w:rPr>
      </w:pPr>
      <w:r w:rsidRPr="003276A4">
        <w:rPr>
          <w:rFonts w:ascii="Arial" w:hAnsi="Arial" w:cs="Arial"/>
        </w:rPr>
        <w:t>What evidence of a growing relationship with God do you see</w:t>
      </w:r>
      <w:r>
        <w:rPr>
          <w:rFonts w:ascii="Arial" w:hAnsi="Arial" w:cs="Arial"/>
        </w:rPr>
        <w:t xml:space="preserve"> </w:t>
      </w:r>
      <w:r w:rsidRPr="003276A4">
        <w:rPr>
          <w:rFonts w:ascii="Arial" w:hAnsi="Arial" w:cs="Arial"/>
        </w:rPr>
        <w:t>in him/her?</w:t>
      </w:r>
    </w:p>
    <w:p w14:paraId="2F4C4008" w14:textId="77777777" w:rsidR="003276A4" w:rsidRDefault="003276A4" w:rsidP="003276A4">
      <w:pPr>
        <w:rPr>
          <w:rFonts w:ascii="Arial" w:hAnsi="Arial" w:cs="Arial"/>
        </w:rPr>
      </w:pPr>
    </w:p>
    <w:p w14:paraId="28873DE9" w14:textId="1B414A80" w:rsidR="003276A4" w:rsidRPr="003276A4" w:rsidRDefault="003276A4" w:rsidP="003276A4">
      <w:pPr>
        <w:rPr>
          <w:rFonts w:ascii="Arial" w:hAnsi="Arial" w:cs="Arial"/>
        </w:rPr>
      </w:pPr>
      <w:r w:rsidRPr="003276A4">
        <w:rPr>
          <w:rFonts w:ascii="Arial" w:hAnsi="Arial" w:cs="Arial"/>
        </w:rPr>
        <w:t>Do you believe s/he can sustain a commitment that involves prayer, study, self-reflection, peer review, the practice of the Spiritual Disciplines, and exposure to new ideas?</w:t>
      </w:r>
    </w:p>
    <w:p w14:paraId="734ECEE6" w14:textId="51F567AF" w:rsidR="00ED737D" w:rsidRPr="003276A4" w:rsidRDefault="003276A4" w:rsidP="003276A4">
      <w:pPr>
        <w:rPr>
          <w:rFonts w:ascii="Arial" w:hAnsi="Arial" w:cs="Arial"/>
        </w:rPr>
      </w:pPr>
      <w:r w:rsidRPr="003276A4">
        <w:rPr>
          <w:rFonts w:ascii="Arial" w:hAnsi="Arial" w:cs="Arial"/>
        </w:rPr>
        <w:t>Other comments</w:t>
      </w:r>
      <w:r w:rsidR="00CD2614">
        <w:rPr>
          <w:rFonts w:ascii="Arial" w:hAnsi="Arial" w:cs="Arial"/>
        </w:rPr>
        <w:t xml:space="preserve"> (use reverse as needed)</w:t>
      </w:r>
    </w:p>
    <w:sectPr w:rsidR="00ED737D" w:rsidRPr="00327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A4"/>
    <w:rsid w:val="003276A4"/>
    <w:rsid w:val="00462D58"/>
    <w:rsid w:val="005D18D6"/>
    <w:rsid w:val="0071157F"/>
    <w:rsid w:val="0091262C"/>
    <w:rsid w:val="00A26850"/>
    <w:rsid w:val="00CD2614"/>
    <w:rsid w:val="00ED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2850E"/>
  <w15:chartTrackingRefBased/>
  <w15:docId w15:val="{53BA3FAE-9F6E-4BB9-BC80-809F2D06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8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erform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Harvey Nelson</dc:creator>
  <cp:keywords/>
  <dc:description/>
  <cp:lastModifiedBy>Lisa Klinger</cp:lastModifiedBy>
  <cp:revision>5</cp:revision>
  <dcterms:created xsi:type="dcterms:W3CDTF">2020-10-28T17:56:00Z</dcterms:created>
  <dcterms:modified xsi:type="dcterms:W3CDTF">2020-12-08T21:01:00Z</dcterms:modified>
</cp:coreProperties>
</file>